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F09A" w14:textId="77777777" w:rsidR="009719A9" w:rsidRDefault="009719A9">
      <w:pPr>
        <w:spacing w:after="0"/>
        <w:rPr>
          <w:rFonts w:ascii="Dancing Script" w:eastAsia="Dancing Script" w:hAnsi="Dancing Script" w:cs="Dancing Script"/>
          <w:b/>
          <w:sz w:val="32"/>
          <w:szCs w:val="32"/>
        </w:rPr>
      </w:pPr>
    </w:p>
    <w:p w14:paraId="48B73F80" w14:textId="77777777" w:rsidR="009719A9" w:rsidRDefault="000D1658">
      <w:pPr>
        <w:spacing w:after="0"/>
        <w:jc w:val="center"/>
        <w:rPr>
          <w:rFonts w:ascii="Dancing Script" w:eastAsia="Dancing Script" w:hAnsi="Dancing Script" w:cs="Dancing Script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A852E7" wp14:editId="4481474D">
            <wp:simplePos x="0" y="0"/>
            <wp:positionH relativeFrom="column">
              <wp:posOffset>5387340</wp:posOffset>
            </wp:positionH>
            <wp:positionV relativeFrom="paragraph">
              <wp:posOffset>8890</wp:posOffset>
            </wp:positionV>
            <wp:extent cx="899160" cy="779145"/>
            <wp:effectExtent l="0" t="0" r="0" b="1905"/>
            <wp:wrapSquare wrapText="bothSides" distT="0" distB="0" distL="114300" distR="11430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779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96AC8">
        <w:rPr>
          <w:noProof/>
        </w:rPr>
        <w:drawing>
          <wp:anchor distT="0" distB="0" distL="114300" distR="114300" simplePos="0" relativeHeight="251658240" behindDoc="0" locked="0" layoutInCell="1" allowOverlap="1" wp14:anchorId="2E993794" wp14:editId="46F6041A">
            <wp:simplePos x="0" y="0"/>
            <wp:positionH relativeFrom="column">
              <wp:posOffset>-109219</wp:posOffset>
            </wp:positionH>
            <wp:positionV relativeFrom="paragraph">
              <wp:posOffset>94615</wp:posOffset>
            </wp:positionV>
            <wp:extent cx="632460" cy="718820"/>
            <wp:effectExtent l="0" t="0" r="0" b="0"/>
            <wp:wrapSquare wrapText="bothSides" distT="0" distB="0" distL="114300" distR="114300"/>
            <wp:docPr id="5" name="image1.png" descr="stemma repubblica italiana Logo Vect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temma repubblica italiana Logo Vector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718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90BFF7F" w14:textId="77777777" w:rsidR="009719A9" w:rsidRDefault="00696AC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    Ministero dell’Istruzione e del Merito</w:t>
      </w:r>
    </w:p>
    <w:p w14:paraId="1C55777E" w14:textId="77777777" w:rsidR="009719A9" w:rsidRDefault="00696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       LICEO STATALE “DON TONINO BELLO”</w:t>
      </w:r>
    </w:p>
    <w:p w14:paraId="15D5D3C6" w14:textId="306962F2" w:rsidR="009719A9" w:rsidRDefault="00696AC8" w:rsidP="00B64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smallCaps/>
          <w:color w:val="000000"/>
          <w:sz w:val="28"/>
          <w:szCs w:val="28"/>
        </w:rPr>
      </w:pPr>
      <w:r>
        <w:rPr>
          <w:b/>
          <w:i/>
          <w:smallCaps/>
          <w:color w:val="000000"/>
          <w:sz w:val="28"/>
          <w:szCs w:val="28"/>
        </w:rPr>
        <w:t>Classico - Linguistico - Scienze Umane</w:t>
      </w:r>
      <w:r w:rsidR="00B64EFE">
        <w:rPr>
          <w:b/>
          <w:i/>
          <w:smallCaps/>
          <w:color w:val="000000"/>
          <w:sz w:val="28"/>
          <w:szCs w:val="28"/>
        </w:rPr>
        <w:t>-Scientifico</w:t>
      </w:r>
    </w:p>
    <w:p w14:paraId="472A12D8" w14:textId="314F7C75" w:rsidR="009719A9" w:rsidRDefault="00DA2D0F" w:rsidP="00DA2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i/>
          <w:smallCaps/>
          <w:color w:val="000000"/>
          <w:sz w:val="28"/>
          <w:szCs w:val="28"/>
        </w:rPr>
        <w:t>Scientifico</w:t>
      </w:r>
      <w:r w:rsidR="00B64EFE">
        <w:rPr>
          <w:b/>
          <w:i/>
          <w:smallCaps/>
          <w:color w:val="000000"/>
          <w:sz w:val="28"/>
          <w:szCs w:val="28"/>
        </w:rPr>
        <w:t xml:space="preserve"> Sportivo</w:t>
      </w:r>
      <w:r>
        <w:rPr>
          <w:b/>
          <w:i/>
          <w:smallCaps/>
          <w:color w:val="000000"/>
          <w:sz w:val="28"/>
          <w:szCs w:val="28"/>
        </w:rPr>
        <w:t>-</w:t>
      </w:r>
      <w:r w:rsidR="00696AC8">
        <w:rPr>
          <w:b/>
          <w:i/>
          <w:smallCaps/>
          <w:color w:val="000000"/>
          <w:sz w:val="28"/>
          <w:szCs w:val="28"/>
        </w:rPr>
        <w:t>Scientifico Quadriennale - Scienze Applicate</w:t>
      </w:r>
    </w:p>
    <w:p w14:paraId="3421BFFC" w14:textId="77777777" w:rsidR="009719A9" w:rsidRDefault="00696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Via E. De Nicola, 26, 73043 COPERTINO (LE) – Centralino: 0832 947313 </w:t>
      </w:r>
    </w:p>
    <w:p w14:paraId="0DCF0662" w14:textId="77777777" w:rsidR="009719A9" w:rsidRDefault="00696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C.F. 93161560755 – Codice Meccanografico: LEPS23000N</w:t>
      </w:r>
    </w:p>
    <w:p w14:paraId="5A349D4A" w14:textId="4B13F706" w:rsidR="009719A9" w:rsidRDefault="00696AC8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6A97B1A" w14:textId="77777777" w:rsidR="00C402B0" w:rsidRDefault="00C402B0" w:rsidP="00C402B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AAE86E" w14:textId="4A2CE066" w:rsidR="00C402B0" w:rsidRPr="007D78FC" w:rsidRDefault="00C402B0" w:rsidP="00C402B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FC">
        <w:rPr>
          <w:rFonts w:ascii="Times New Roman" w:eastAsia="Times New Roman" w:hAnsi="Times New Roman" w:cs="Times New Roman"/>
          <w:sz w:val="24"/>
          <w:szCs w:val="24"/>
        </w:rPr>
        <w:t xml:space="preserve">I sottoscritti _______________________________________________ e __________________________________________________________ genitori / tutori dell’alunno/a ___________________________ frequentante la classe _______sez _____________ indirizzo_______________________________ </w:t>
      </w:r>
    </w:p>
    <w:p w14:paraId="6BAE2353" w14:textId="6DE494DD" w:rsidR="00C402B0" w:rsidRDefault="00C402B0" w:rsidP="00C40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2FCEC7" w14:textId="63626317" w:rsidR="00C402B0" w:rsidRPr="00C94D05" w:rsidRDefault="00C402B0" w:rsidP="00C94D05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D05">
        <w:rPr>
          <w:rFonts w:ascii="Times New Roman" w:eastAsia="Times New Roman" w:hAnsi="Times New Roman" w:cs="Times New Roman"/>
          <w:sz w:val="24"/>
          <w:szCs w:val="24"/>
        </w:rPr>
        <w:t>PRESA VISIONE della nota AOODRPU 42321 del 3 Ottobre 2022</w:t>
      </w:r>
      <w:r w:rsidR="00EB401A" w:rsidRPr="00C94D05">
        <w:rPr>
          <w:rFonts w:ascii="Times New Roman" w:eastAsia="Times New Roman" w:hAnsi="Times New Roman" w:cs="Times New Roman"/>
          <w:sz w:val="24"/>
          <w:szCs w:val="24"/>
        </w:rPr>
        <w:t xml:space="preserve"> dell’</w:t>
      </w:r>
      <w:r w:rsidR="00EB401A" w:rsidRPr="00C94D05">
        <w:rPr>
          <w:rFonts w:ascii="Times New Roman" w:eastAsia="Times New Roman" w:hAnsi="Times New Roman" w:cs="Times New Roman"/>
          <w:i/>
          <w:iCs/>
          <w:sz w:val="24"/>
          <w:szCs w:val="24"/>
        </w:rPr>
        <w:t>USR Puglia</w:t>
      </w:r>
      <w:r w:rsidR="00C94D0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139F3A" w14:textId="4C8B8333" w:rsidR="00EB401A" w:rsidRDefault="00EB401A" w:rsidP="00C40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35190A" w14:textId="50804238" w:rsidR="00EB401A" w:rsidRPr="00C94D05" w:rsidRDefault="00EB401A" w:rsidP="00C94D05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94D05">
        <w:rPr>
          <w:rFonts w:ascii="Times New Roman" w:eastAsia="Times New Roman" w:hAnsi="Times New Roman" w:cs="Times New Roman"/>
          <w:sz w:val="24"/>
          <w:szCs w:val="24"/>
        </w:rPr>
        <w:t xml:space="preserve">PRESA VISIONE della nota </w:t>
      </w:r>
      <w:r w:rsidR="00BF092E" w:rsidRPr="00C94D05">
        <w:rPr>
          <w:rFonts w:ascii="Times New Roman" w:eastAsia="Times New Roman" w:hAnsi="Times New Roman" w:cs="Times New Roman"/>
          <w:sz w:val="24"/>
          <w:szCs w:val="24"/>
        </w:rPr>
        <w:t xml:space="preserve">41748 del 29 Settembre </w:t>
      </w:r>
      <w:r w:rsidR="00C94D05" w:rsidRPr="00C94D05">
        <w:rPr>
          <w:rFonts w:ascii="Times New Roman" w:eastAsia="Times New Roman" w:hAnsi="Times New Roman" w:cs="Times New Roman"/>
          <w:sz w:val="24"/>
          <w:szCs w:val="24"/>
        </w:rPr>
        <w:t xml:space="preserve">2022 del </w:t>
      </w:r>
      <w:r w:rsidR="00C94D05" w:rsidRPr="00C94D05">
        <w:rPr>
          <w:rFonts w:ascii="Times New Roman" w:eastAsia="Times New Roman" w:hAnsi="Times New Roman" w:cs="Times New Roman"/>
          <w:i/>
          <w:iCs/>
          <w:sz w:val="24"/>
          <w:szCs w:val="24"/>
        </w:rPr>
        <w:t>Dipartimento Promozione della salute e del benessere animale</w:t>
      </w:r>
      <w:r w:rsidR="00C94D0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345A20" w14:textId="77777777" w:rsidR="00EB401A" w:rsidRPr="00C94D05" w:rsidRDefault="00EB401A" w:rsidP="00C402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48FE0D9" w14:textId="18BF5EFF" w:rsidR="00C402B0" w:rsidRDefault="00984D89" w:rsidP="00C94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COMUNICANO</w:t>
      </w:r>
    </w:p>
    <w:p w14:paraId="6C3E07E9" w14:textId="22C25482" w:rsidR="00C94D05" w:rsidRPr="00C94D05" w:rsidRDefault="00C94D05" w:rsidP="00C94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30B135" w14:textId="77777777" w:rsidR="00C94D05" w:rsidRPr="00C94D05" w:rsidRDefault="00C94D05" w:rsidP="00C9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B5A997" w14:textId="5C1A5E18" w:rsidR="00C402B0" w:rsidRPr="00C94D05" w:rsidRDefault="00C94D05" w:rsidP="00C94D05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</w:t>
      </w:r>
      <w:r w:rsidRPr="00C94D05">
        <w:rPr>
          <w:rFonts w:ascii="Times New Roman" w:hAnsi="Times New Roman" w:cs="Times New Roman"/>
          <w:iCs/>
          <w:sz w:val="24"/>
          <w:szCs w:val="24"/>
        </w:rPr>
        <w:t xml:space="preserve">he il/la proprio/a figlio/a </w:t>
      </w:r>
      <w:r>
        <w:rPr>
          <w:rFonts w:ascii="Times New Roman" w:hAnsi="Times New Roman" w:cs="Times New Roman"/>
          <w:iCs/>
          <w:sz w:val="24"/>
          <w:szCs w:val="24"/>
        </w:rPr>
        <w:t>è stato/a assente per motivi di salute nei giorni____________________________________ e, essendo clinicamente guarito, può essere riammesso a scuola .</w:t>
      </w:r>
    </w:p>
    <w:p w14:paraId="128E1D2B" w14:textId="77777777" w:rsidR="00C402B0" w:rsidRPr="007D78FC" w:rsidRDefault="00C402B0" w:rsidP="00C402B0">
      <w:pPr>
        <w:spacing w:after="0" w:line="240" w:lineRule="auto"/>
        <w:jc w:val="both"/>
        <w:rPr>
          <w:i/>
          <w:sz w:val="20"/>
          <w:szCs w:val="20"/>
        </w:rPr>
      </w:pPr>
    </w:p>
    <w:p w14:paraId="7101B164" w14:textId="2252F3DE" w:rsidR="00C402B0" w:rsidRPr="007D78FC" w:rsidRDefault="00C402B0" w:rsidP="00C402B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78FC">
        <w:rPr>
          <w:rFonts w:ascii="Times New Roman" w:hAnsi="Times New Roman" w:cs="Times New Roman"/>
          <w:iCs/>
          <w:sz w:val="24"/>
          <w:szCs w:val="24"/>
        </w:rPr>
        <w:t xml:space="preserve">Copertino, </w:t>
      </w:r>
      <w:r>
        <w:rPr>
          <w:rFonts w:ascii="Times New Roman" w:hAnsi="Times New Roman" w:cs="Times New Roman"/>
          <w:iCs/>
          <w:sz w:val="24"/>
          <w:szCs w:val="24"/>
        </w:rPr>
        <w:t>____</w:t>
      </w:r>
      <w:r w:rsidRPr="007D78FC">
        <w:rPr>
          <w:rFonts w:ascii="Times New Roman" w:hAnsi="Times New Roman" w:cs="Times New Roman"/>
          <w:iCs/>
          <w:sz w:val="24"/>
          <w:szCs w:val="24"/>
        </w:rPr>
        <w:t>/</w:t>
      </w:r>
      <w:r w:rsidR="00C94D05">
        <w:rPr>
          <w:rFonts w:ascii="Times New Roman" w:hAnsi="Times New Roman" w:cs="Times New Roman"/>
          <w:iCs/>
          <w:sz w:val="24"/>
          <w:szCs w:val="24"/>
        </w:rPr>
        <w:t>___</w:t>
      </w:r>
      <w:r w:rsidRPr="007D78FC">
        <w:rPr>
          <w:rFonts w:ascii="Times New Roman" w:hAnsi="Times New Roman" w:cs="Times New Roman"/>
          <w:iCs/>
          <w:sz w:val="24"/>
          <w:szCs w:val="24"/>
        </w:rPr>
        <w:t>/2023</w:t>
      </w:r>
      <w:r w:rsidRPr="007D78FC">
        <w:rPr>
          <w:rFonts w:ascii="Times New Roman" w:hAnsi="Times New Roman" w:cs="Times New Roman"/>
          <w:iCs/>
          <w:sz w:val="24"/>
          <w:szCs w:val="24"/>
        </w:rPr>
        <w:tab/>
      </w:r>
      <w:r w:rsidRPr="007D78FC">
        <w:rPr>
          <w:rFonts w:ascii="Times New Roman" w:hAnsi="Times New Roman" w:cs="Times New Roman"/>
          <w:iCs/>
          <w:sz w:val="24"/>
          <w:szCs w:val="24"/>
        </w:rPr>
        <w:tab/>
      </w:r>
      <w:r w:rsidRPr="007D78FC">
        <w:rPr>
          <w:rFonts w:ascii="Times New Roman" w:hAnsi="Times New Roman" w:cs="Times New Roman"/>
          <w:iCs/>
          <w:sz w:val="24"/>
          <w:szCs w:val="24"/>
        </w:rPr>
        <w:tab/>
      </w:r>
      <w:r w:rsidRPr="007D78FC">
        <w:rPr>
          <w:rFonts w:ascii="Times New Roman" w:hAnsi="Times New Roman" w:cs="Times New Roman"/>
          <w:iCs/>
          <w:sz w:val="24"/>
          <w:szCs w:val="24"/>
        </w:rPr>
        <w:tab/>
      </w:r>
      <w:r w:rsidRPr="007D78FC">
        <w:rPr>
          <w:rFonts w:ascii="Times New Roman" w:hAnsi="Times New Roman" w:cs="Times New Roman"/>
          <w:iCs/>
          <w:sz w:val="24"/>
          <w:szCs w:val="24"/>
        </w:rPr>
        <w:tab/>
      </w:r>
      <w:r w:rsidRPr="007D78FC">
        <w:rPr>
          <w:rFonts w:ascii="Times New Roman" w:hAnsi="Times New Roman" w:cs="Times New Roman"/>
          <w:iCs/>
          <w:sz w:val="24"/>
          <w:szCs w:val="24"/>
        </w:rPr>
        <w:tab/>
      </w:r>
      <w:r w:rsidRPr="007D78FC">
        <w:rPr>
          <w:rFonts w:ascii="Times New Roman" w:hAnsi="Times New Roman" w:cs="Times New Roman"/>
          <w:iCs/>
          <w:sz w:val="24"/>
          <w:szCs w:val="24"/>
        </w:rPr>
        <w:tab/>
        <w:t>I genitori/tutori</w:t>
      </w:r>
    </w:p>
    <w:p w14:paraId="68FF4110" w14:textId="77777777" w:rsidR="00C402B0" w:rsidRPr="007D78FC" w:rsidRDefault="00C402B0" w:rsidP="00C402B0">
      <w:pPr>
        <w:spacing w:after="0" w:line="240" w:lineRule="auto"/>
        <w:jc w:val="both"/>
        <w:rPr>
          <w:iCs/>
          <w:sz w:val="20"/>
          <w:szCs w:val="20"/>
        </w:rPr>
      </w:pPr>
    </w:p>
    <w:p w14:paraId="236FE6D8" w14:textId="77777777" w:rsidR="00C402B0" w:rsidRPr="007D78FC" w:rsidRDefault="00C402B0" w:rsidP="00C402B0">
      <w:pPr>
        <w:spacing w:after="0" w:line="240" w:lineRule="auto"/>
        <w:jc w:val="right"/>
        <w:rPr>
          <w:iCs/>
          <w:sz w:val="20"/>
          <w:szCs w:val="20"/>
        </w:rPr>
      </w:pPr>
      <w:r w:rsidRPr="007D78FC">
        <w:rPr>
          <w:iCs/>
          <w:sz w:val="20"/>
          <w:szCs w:val="20"/>
        </w:rPr>
        <w:t xml:space="preserve">___________________________________ </w:t>
      </w:r>
    </w:p>
    <w:p w14:paraId="16F7B2C1" w14:textId="77777777" w:rsidR="00C402B0" w:rsidRPr="007D78FC" w:rsidRDefault="00C402B0" w:rsidP="00C402B0">
      <w:pPr>
        <w:spacing w:after="0" w:line="240" w:lineRule="auto"/>
        <w:jc w:val="right"/>
        <w:rPr>
          <w:iCs/>
          <w:sz w:val="20"/>
          <w:szCs w:val="20"/>
        </w:rPr>
      </w:pPr>
    </w:p>
    <w:p w14:paraId="37915820" w14:textId="77777777" w:rsidR="00C402B0" w:rsidRPr="00C53465" w:rsidRDefault="00C402B0" w:rsidP="00C402B0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 w:rsidRPr="007D78FC">
        <w:rPr>
          <w:iCs/>
          <w:sz w:val="20"/>
          <w:szCs w:val="20"/>
        </w:rPr>
        <w:t>___________________________________</w:t>
      </w:r>
    </w:p>
    <w:p w14:paraId="57F888F4" w14:textId="77777777" w:rsidR="00C402B0" w:rsidRPr="00C402B0" w:rsidRDefault="00C402B0" w:rsidP="00C402B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402B0" w:rsidRPr="00C402B0" w:rsidSect="00BE57C5">
      <w:pgSz w:w="11906" w:h="16838"/>
      <w:pgMar w:top="28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ncing Scrip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37A0B1D"/>
    <w:multiLevelType w:val="hybridMultilevel"/>
    <w:tmpl w:val="3684E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D660A"/>
    <w:multiLevelType w:val="hybridMultilevel"/>
    <w:tmpl w:val="8E22560A"/>
    <w:lvl w:ilvl="0" w:tplc="B9F8EC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E4FB0"/>
    <w:multiLevelType w:val="multilevel"/>
    <w:tmpl w:val="C476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37656D"/>
    <w:multiLevelType w:val="hybridMultilevel"/>
    <w:tmpl w:val="A630F5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AC3C8E"/>
    <w:multiLevelType w:val="multilevel"/>
    <w:tmpl w:val="CCD6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A6D79"/>
    <w:multiLevelType w:val="hybridMultilevel"/>
    <w:tmpl w:val="342E4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01180"/>
    <w:multiLevelType w:val="hybridMultilevel"/>
    <w:tmpl w:val="2850E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436D4"/>
    <w:multiLevelType w:val="multilevel"/>
    <w:tmpl w:val="59F0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152234"/>
    <w:multiLevelType w:val="hybridMultilevel"/>
    <w:tmpl w:val="F69A0E46"/>
    <w:lvl w:ilvl="0" w:tplc="E6F85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D1057"/>
    <w:multiLevelType w:val="multilevel"/>
    <w:tmpl w:val="097E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F16BAA"/>
    <w:multiLevelType w:val="multilevel"/>
    <w:tmpl w:val="4AE6C782"/>
    <w:lvl w:ilvl="0">
      <w:start w:val="1"/>
      <w:numFmt w:val="decimal"/>
      <w:pStyle w:val="Punt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D270B26"/>
    <w:multiLevelType w:val="hybridMultilevel"/>
    <w:tmpl w:val="AFBA04C0"/>
    <w:lvl w:ilvl="0" w:tplc="3508E2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01873"/>
    <w:multiLevelType w:val="hybridMultilevel"/>
    <w:tmpl w:val="3A1A5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33B36"/>
    <w:multiLevelType w:val="hybridMultilevel"/>
    <w:tmpl w:val="A18E5E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808843">
    <w:abstractNumId w:val="11"/>
  </w:num>
  <w:num w:numId="2" w16cid:durableId="785731958">
    <w:abstractNumId w:val="14"/>
  </w:num>
  <w:num w:numId="3" w16cid:durableId="1156383538">
    <w:abstractNumId w:val="7"/>
  </w:num>
  <w:num w:numId="4" w16cid:durableId="365641768">
    <w:abstractNumId w:val="10"/>
  </w:num>
  <w:num w:numId="5" w16cid:durableId="1042708344">
    <w:abstractNumId w:val="5"/>
  </w:num>
  <w:num w:numId="6" w16cid:durableId="2898500">
    <w:abstractNumId w:val="8"/>
  </w:num>
  <w:num w:numId="7" w16cid:durableId="1657802286">
    <w:abstractNumId w:val="3"/>
  </w:num>
  <w:num w:numId="8" w16cid:durableId="1186596520">
    <w:abstractNumId w:val="0"/>
  </w:num>
  <w:num w:numId="9" w16cid:durableId="1691682803">
    <w:abstractNumId w:val="4"/>
  </w:num>
  <w:num w:numId="10" w16cid:durableId="1755320081">
    <w:abstractNumId w:val="1"/>
  </w:num>
  <w:num w:numId="11" w16cid:durableId="1996685796">
    <w:abstractNumId w:val="13"/>
  </w:num>
  <w:num w:numId="12" w16cid:durableId="1655186291">
    <w:abstractNumId w:val="6"/>
  </w:num>
  <w:num w:numId="13" w16cid:durableId="1297104094">
    <w:abstractNumId w:val="9"/>
  </w:num>
  <w:num w:numId="14" w16cid:durableId="1161890270">
    <w:abstractNumId w:val="2"/>
  </w:num>
  <w:num w:numId="15" w16cid:durableId="10302980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A9"/>
    <w:rsid w:val="00020032"/>
    <w:rsid w:val="00062499"/>
    <w:rsid w:val="000D1658"/>
    <w:rsid w:val="00113FB3"/>
    <w:rsid w:val="00130569"/>
    <w:rsid w:val="001E22F8"/>
    <w:rsid w:val="00253B2B"/>
    <w:rsid w:val="002634F6"/>
    <w:rsid w:val="00263C20"/>
    <w:rsid w:val="002662D8"/>
    <w:rsid w:val="002C3963"/>
    <w:rsid w:val="003807E6"/>
    <w:rsid w:val="003E18D1"/>
    <w:rsid w:val="003F1F72"/>
    <w:rsid w:val="00447476"/>
    <w:rsid w:val="004A6EAB"/>
    <w:rsid w:val="004C3B8A"/>
    <w:rsid w:val="00537F21"/>
    <w:rsid w:val="0055192F"/>
    <w:rsid w:val="005854D5"/>
    <w:rsid w:val="005E34AD"/>
    <w:rsid w:val="006027A7"/>
    <w:rsid w:val="00616D1B"/>
    <w:rsid w:val="006450D7"/>
    <w:rsid w:val="00675B48"/>
    <w:rsid w:val="00680962"/>
    <w:rsid w:val="00696AC8"/>
    <w:rsid w:val="00706545"/>
    <w:rsid w:val="00755FF8"/>
    <w:rsid w:val="007562D8"/>
    <w:rsid w:val="008328F0"/>
    <w:rsid w:val="00843A78"/>
    <w:rsid w:val="00846B06"/>
    <w:rsid w:val="00875824"/>
    <w:rsid w:val="008F4131"/>
    <w:rsid w:val="00920A5B"/>
    <w:rsid w:val="009719A9"/>
    <w:rsid w:val="00984D89"/>
    <w:rsid w:val="0098599D"/>
    <w:rsid w:val="00AD3FC2"/>
    <w:rsid w:val="00AE329E"/>
    <w:rsid w:val="00B64EFE"/>
    <w:rsid w:val="00B72836"/>
    <w:rsid w:val="00B732A8"/>
    <w:rsid w:val="00B73420"/>
    <w:rsid w:val="00B964C8"/>
    <w:rsid w:val="00BE309E"/>
    <w:rsid w:val="00BE57C5"/>
    <w:rsid w:val="00BF092E"/>
    <w:rsid w:val="00BF59FE"/>
    <w:rsid w:val="00C123F7"/>
    <w:rsid w:val="00C176B5"/>
    <w:rsid w:val="00C26B63"/>
    <w:rsid w:val="00C366B4"/>
    <w:rsid w:val="00C402B0"/>
    <w:rsid w:val="00C413CB"/>
    <w:rsid w:val="00C94D05"/>
    <w:rsid w:val="00CC78E4"/>
    <w:rsid w:val="00D14E0C"/>
    <w:rsid w:val="00D369D1"/>
    <w:rsid w:val="00D71B61"/>
    <w:rsid w:val="00D923A4"/>
    <w:rsid w:val="00D92F15"/>
    <w:rsid w:val="00DA2D0F"/>
    <w:rsid w:val="00DD00F7"/>
    <w:rsid w:val="00DD232E"/>
    <w:rsid w:val="00E03A3F"/>
    <w:rsid w:val="00E97D42"/>
    <w:rsid w:val="00EB0D5C"/>
    <w:rsid w:val="00EB1982"/>
    <w:rsid w:val="00EB401A"/>
    <w:rsid w:val="00F25BCB"/>
    <w:rsid w:val="00FF3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4D63"/>
  <w15:docId w15:val="{7C91A836-65F9-4DA9-8269-26C894C8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76B5"/>
  </w:style>
  <w:style w:type="paragraph" w:styleId="Titolo1">
    <w:name w:val="heading 1"/>
    <w:basedOn w:val="Normale"/>
    <w:next w:val="Normale"/>
    <w:rsid w:val="00BE57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BE57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BE57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BE57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BE57C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BE57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E57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BE57C5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C2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B49A4"/>
    <w:pPr>
      <w:ind w:left="720"/>
      <w:contextualSpacing/>
    </w:pPr>
  </w:style>
  <w:style w:type="paragraph" w:styleId="NormaleWeb">
    <w:name w:val="Normal (Web)"/>
    <w:basedOn w:val="Normale"/>
    <w:unhideWhenUsed/>
    <w:rsid w:val="00F6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F65F2F"/>
  </w:style>
  <w:style w:type="table" w:customStyle="1" w:styleId="Grigliatabella1">
    <w:name w:val="Griglia tabella1"/>
    <w:basedOn w:val="Tabellanormale"/>
    <w:next w:val="Grigliatabella"/>
    <w:uiPriority w:val="59"/>
    <w:rsid w:val="00991C6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">
    <w:name w:val="List Bullet"/>
    <w:basedOn w:val="Normale"/>
    <w:uiPriority w:val="99"/>
    <w:unhideWhenUsed/>
    <w:rsid w:val="00B7300F"/>
    <w:pPr>
      <w:numPr>
        <w:numId w:val="1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51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3351A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491E5F"/>
    <w:pPr>
      <w:spacing w:after="0" w:line="240" w:lineRule="auto"/>
    </w:pPr>
  </w:style>
  <w:style w:type="character" w:styleId="Enfasidelicata">
    <w:name w:val="Subtle Emphasis"/>
    <w:basedOn w:val="Carpredefinitoparagrafo"/>
    <w:uiPriority w:val="19"/>
    <w:qFormat/>
    <w:rsid w:val="00491E5F"/>
    <w:rPr>
      <w:i/>
      <w:iCs/>
      <w:color w:val="404040" w:themeColor="text1" w:themeTint="BF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95558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rsid w:val="00BE57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E57C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04xlpa">
    <w:name w:val="_04xlpa"/>
    <w:basedOn w:val="Normale"/>
    <w:rsid w:val="00D1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Carpredefinitoparagrafo"/>
    <w:rsid w:val="00D14E0C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F3A11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D36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XoGtLLpXJNYCIKg6gZJOJlehUw==">AMUW2mWEdh3rac0tPPkY+PH95umH1pN+138/6H5du3VaioaowG4U8kNL+InHernNFfhFgTUXgq5FiBoe4FtW1rEz/9+7ya2zUcCDd6TnZxFQHTIZxhbzou8=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Luigi</cp:lastModifiedBy>
  <cp:revision>3</cp:revision>
  <cp:lastPrinted>2023-02-07T11:49:00Z</cp:lastPrinted>
  <dcterms:created xsi:type="dcterms:W3CDTF">2023-02-07T11:50:00Z</dcterms:created>
  <dcterms:modified xsi:type="dcterms:W3CDTF">2023-02-07T19:14:00Z</dcterms:modified>
</cp:coreProperties>
</file>