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11344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284CDB97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2790F910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B) “Scheda autovalutazione”</w:t>
      </w:r>
    </w:p>
    <w:p w14:paraId="7FAFA00B" w14:textId="6988E571" w:rsidR="00B125A1" w:rsidRPr="00755E2B" w:rsidRDefault="00036E45" w:rsidP="00B125A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</w:t>
      </w:r>
      <w:r w:rsidR="00616E49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Tutor d’aula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0F9BBFE8" w14:textId="77777777" w:rsidR="00B125A1" w:rsidRPr="00755E2B" w:rsidRDefault="00B125A1" w:rsidP="00B125A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H44D23002660006</w:t>
      </w:r>
    </w:p>
    <w:p w14:paraId="651DEF23" w14:textId="77777777" w:rsidR="00B125A1" w:rsidRPr="00755E2B" w:rsidRDefault="00B125A1" w:rsidP="00B125A1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Horizons – Sfide, Talenti, Eccellenze, Meraviglie: Pari </w:t>
      </w:r>
      <w:r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Opportunità, Pari Successi</w:t>
      </w:r>
    </w:p>
    <w:p w14:paraId="486BF2F9" w14:textId="77777777" w:rsidR="00291151" w:rsidRPr="00291151" w:rsidRDefault="00B125A1" w:rsidP="00B125A1">
      <w:pPr>
        <w:pStyle w:val="Corpotesto"/>
        <w:spacing w:after="0"/>
        <w:ind w:right="567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14:paraId="70550B74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09A5488C" w14:textId="7181D629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  <w:r w:rsidR="004F34D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</w:t>
      </w:r>
      <w:r w:rsidR="00616E49">
        <w:rPr>
          <w:rFonts w:asciiTheme="minorHAnsi" w:hAnsiTheme="minorHAnsi" w:cstheme="minorHAnsi"/>
          <w:sz w:val="22"/>
          <w:szCs w:val="22"/>
          <w:shd w:val="clear" w:color="auto" w:fill="FFFFFF"/>
        </w:rPr>
        <w:t>TUTOR D’AULA</w:t>
      </w:r>
    </w:p>
    <w:p w14:paraId="24DCC973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33"/>
        <w:gridCol w:w="1843"/>
        <w:gridCol w:w="1843"/>
        <w:gridCol w:w="2126"/>
      </w:tblGrid>
      <w:tr w:rsidR="00B125A1" w:rsidRPr="00E027AD" w14:paraId="0AF496B8" w14:textId="77777777" w:rsidTr="00B125A1">
        <w:trPr>
          <w:trHeight w:val="265"/>
        </w:trPr>
        <w:tc>
          <w:tcPr>
            <w:tcW w:w="3633" w:type="dxa"/>
          </w:tcPr>
          <w:p w14:paraId="45290928" w14:textId="77777777" w:rsidR="00B125A1" w:rsidRPr="00E027AD" w:rsidRDefault="00B125A1" w:rsidP="00B125A1">
            <w:pPr>
              <w:pStyle w:val="TableParagraph"/>
              <w:spacing w:line="211" w:lineRule="exact"/>
              <w:ind w:left="21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1843" w:type="dxa"/>
          </w:tcPr>
          <w:p w14:paraId="52512F34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843" w:type="dxa"/>
          </w:tcPr>
          <w:p w14:paraId="0F8CB868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126" w:type="dxa"/>
          </w:tcPr>
          <w:p w14:paraId="248B3172" w14:textId="77777777" w:rsidR="00B125A1" w:rsidRPr="00E027AD" w:rsidRDefault="00B125A1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616E49" w:rsidRPr="00E027AD" w14:paraId="013B090F" w14:textId="77777777" w:rsidTr="00B125A1">
        <w:trPr>
          <w:trHeight w:val="230"/>
        </w:trPr>
        <w:tc>
          <w:tcPr>
            <w:tcW w:w="3633" w:type="dxa"/>
          </w:tcPr>
          <w:p w14:paraId="6446BC13" w14:textId="3FFFB446" w:rsidR="00616E49" w:rsidRPr="00883DEA" w:rsidRDefault="00616E49" w:rsidP="00616E4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81670">
              <w:rPr>
                <w:rFonts w:cstheme="minorHAnsi"/>
                <w:shd w:val="clear" w:color="auto" w:fill="FFFFFF"/>
              </w:rPr>
              <w:t>Laurea inerente al ruolo specifico (vecchio ordinamento o magistrale)</w:t>
            </w:r>
          </w:p>
        </w:tc>
        <w:tc>
          <w:tcPr>
            <w:tcW w:w="1843" w:type="dxa"/>
          </w:tcPr>
          <w:p w14:paraId="08AA1DB1" w14:textId="30779FE7" w:rsidR="00616E49" w:rsidRPr="00883DEA" w:rsidRDefault="00616E49" w:rsidP="00616E49">
            <w:pPr>
              <w:pStyle w:val="TableParagraph"/>
              <w:spacing w:line="210" w:lineRule="exact"/>
              <w:ind w:right="6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15</w:t>
            </w:r>
          </w:p>
        </w:tc>
        <w:tc>
          <w:tcPr>
            <w:tcW w:w="1843" w:type="dxa"/>
          </w:tcPr>
          <w:p w14:paraId="0141BB4A" w14:textId="77777777" w:rsidR="00616E49" w:rsidRPr="00E027AD" w:rsidRDefault="00616E49" w:rsidP="00616E49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AAAE6" w14:textId="77777777" w:rsidR="00616E49" w:rsidRPr="00E027AD" w:rsidRDefault="00616E49" w:rsidP="00616E49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0E070527" w14:textId="77777777" w:rsidTr="00B125A1">
        <w:trPr>
          <w:trHeight w:val="232"/>
        </w:trPr>
        <w:tc>
          <w:tcPr>
            <w:tcW w:w="3633" w:type="dxa"/>
          </w:tcPr>
          <w:p w14:paraId="50D738AC" w14:textId="4FB3BA12" w:rsidR="00616E49" w:rsidRPr="00883DEA" w:rsidRDefault="00616E49" w:rsidP="00616E4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81670">
              <w:rPr>
                <w:rFonts w:cstheme="minorHAnsi"/>
                <w:shd w:val="clear" w:color="auto" w:fill="FFFFFF"/>
              </w:rPr>
              <w:t xml:space="preserve">Competenze I.C.T. Certificate dal MIUR </w:t>
            </w:r>
          </w:p>
        </w:tc>
        <w:tc>
          <w:tcPr>
            <w:tcW w:w="1843" w:type="dxa"/>
          </w:tcPr>
          <w:p w14:paraId="6BA60F7A" w14:textId="783E2F84" w:rsidR="00616E49" w:rsidRPr="00883DEA" w:rsidRDefault="00616E49" w:rsidP="00616E49">
            <w:pPr>
              <w:pStyle w:val="TableParagraph"/>
              <w:spacing w:line="211" w:lineRule="exact"/>
              <w:ind w:right="19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15</w:t>
            </w:r>
          </w:p>
        </w:tc>
        <w:tc>
          <w:tcPr>
            <w:tcW w:w="1843" w:type="dxa"/>
          </w:tcPr>
          <w:p w14:paraId="5CAC9D53" w14:textId="77777777" w:rsidR="00616E49" w:rsidRPr="00E027AD" w:rsidRDefault="00616E49" w:rsidP="00616E49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51C6978" w14:textId="77777777" w:rsidR="00616E49" w:rsidRPr="00E027AD" w:rsidRDefault="00616E49" w:rsidP="00616E49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514CB163" w14:textId="77777777" w:rsidTr="00B125A1">
        <w:trPr>
          <w:trHeight w:val="229"/>
        </w:trPr>
        <w:tc>
          <w:tcPr>
            <w:tcW w:w="3633" w:type="dxa"/>
          </w:tcPr>
          <w:p w14:paraId="3E5D5381" w14:textId="74AC78C4" w:rsidR="00616E49" w:rsidRPr="00883DEA" w:rsidRDefault="00616E49" w:rsidP="00616E49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Esperienza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Tutor d’aula/didattico nei progetti finanziati Fondo Sociale Europeo PON/POC/PNSD/PNRR, </w:t>
            </w:r>
            <w:proofErr w:type="spellStart"/>
            <w:r>
              <w:rPr>
                <w:rFonts w:asciiTheme="minorHAnsi" w:hAnsiTheme="minorHAnsi" w:cstheme="minorHAnsi"/>
                <w:shd w:val="clear" w:color="auto" w:fill="FFFFFF"/>
              </w:rPr>
              <w:t>ecc</w:t>
            </w:r>
            <w:proofErr w:type="spellEnd"/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1D594765" w14:textId="55CEAEF6" w:rsidR="00616E49" w:rsidRPr="00883DEA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0514A4C5" w14:textId="77777777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401BA17" w14:textId="77777777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565E7EC3" w14:textId="77777777" w:rsidTr="00B125A1">
        <w:trPr>
          <w:trHeight w:val="229"/>
        </w:trPr>
        <w:tc>
          <w:tcPr>
            <w:tcW w:w="3633" w:type="dxa"/>
          </w:tcPr>
          <w:p w14:paraId="140C9185" w14:textId="17A1FE3A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Esperienze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>di facilitatore progetti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finanziati Fondo Sociale Europeo PON/POC/PNSD/PNRR, </w:t>
            </w:r>
            <w:proofErr w:type="spellStart"/>
            <w:r>
              <w:rPr>
                <w:rFonts w:asciiTheme="minorHAnsi" w:hAnsiTheme="minorHAnsi" w:cstheme="minorHAnsi"/>
                <w:shd w:val="clear" w:color="auto" w:fill="FFFFFF"/>
              </w:rPr>
              <w:t>ecc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 xml:space="preserve"> 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41374953" w14:textId="751AFC6A" w:rsidR="00616E49" w:rsidRPr="00883DEA" w:rsidRDefault="00616E49" w:rsidP="00616E49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0104BCDD" w14:textId="77777777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CE173E" w14:textId="77777777" w:rsidR="00616E49" w:rsidRPr="00E027AD" w:rsidRDefault="00616E49" w:rsidP="00616E49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75A5B5FA" w14:textId="77777777" w:rsidTr="00B125A1">
        <w:trPr>
          <w:trHeight w:val="231"/>
        </w:trPr>
        <w:tc>
          <w:tcPr>
            <w:tcW w:w="3633" w:type="dxa"/>
          </w:tcPr>
          <w:p w14:paraId="0231F0FF" w14:textId="3CA2B6D6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Esperienze documentate attraverso corsi di formazione e di perfezionamento seguiti min. 12 ore con rilascio di attestato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3401ED14" w14:textId="275261AD" w:rsidR="00616E49" w:rsidRPr="00883DEA" w:rsidRDefault="00616E49" w:rsidP="00616E49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1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0</w:t>
            </w:r>
          </w:p>
        </w:tc>
        <w:tc>
          <w:tcPr>
            <w:tcW w:w="1843" w:type="dxa"/>
          </w:tcPr>
          <w:p w14:paraId="48F0F2DB" w14:textId="77777777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EA18630" w14:textId="77777777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616E49" w:rsidRPr="00E027AD" w14:paraId="0E6BC854" w14:textId="77777777" w:rsidTr="00B125A1">
        <w:trPr>
          <w:trHeight w:val="231"/>
        </w:trPr>
        <w:tc>
          <w:tcPr>
            <w:tcW w:w="3633" w:type="dxa"/>
          </w:tcPr>
          <w:p w14:paraId="71433027" w14:textId="494CF952" w:rsidR="00616E49" w:rsidRPr="00883DEA" w:rsidRDefault="00616E49" w:rsidP="00616E49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 xml:space="preserve">Anzianità di servizio prestato presso questa Istituzione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Scolastica 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1 per anno)</w:t>
            </w:r>
          </w:p>
        </w:tc>
        <w:tc>
          <w:tcPr>
            <w:tcW w:w="1843" w:type="dxa"/>
          </w:tcPr>
          <w:p w14:paraId="139648E2" w14:textId="1E79E45E" w:rsidR="00616E49" w:rsidRPr="00883DEA" w:rsidRDefault="00616E49" w:rsidP="00616E49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>Max 20</w:t>
            </w:r>
          </w:p>
        </w:tc>
        <w:tc>
          <w:tcPr>
            <w:tcW w:w="1843" w:type="dxa"/>
          </w:tcPr>
          <w:p w14:paraId="0776D215" w14:textId="77777777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662A25" w14:textId="77777777" w:rsidR="00616E49" w:rsidRPr="00E027AD" w:rsidRDefault="00616E49" w:rsidP="00616E49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</w:tbl>
    <w:p w14:paraId="04EB9B25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5DAB87FF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88D2C43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7AE7CC05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298AD92C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4EBA427A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84772E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3309041">
    <w:abstractNumId w:val="1"/>
  </w:num>
  <w:num w:numId="2" w16cid:durableId="832070197">
    <w:abstractNumId w:val="3"/>
  </w:num>
  <w:num w:numId="3" w16cid:durableId="1656568490">
    <w:abstractNumId w:val="0"/>
  </w:num>
  <w:num w:numId="4" w16cid:durableId="957370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6165A"/>
    <w:rsid w:val="000639F5"/>
    <w:rsid w:val="00291151"/>
    <w:rsid w:val="002D71B8"/>
    <w:rsid w:val="00314CBE"/>
    <w:rsid w:val="004F34D7"/>
    <w:rsid w:val="00541DAB"/>
    <w:rsid w:val="00616E49"/>
    <w:rsid w:val="00770E4B"/>
    <w:rsid w:val="007A45A0"/>
    <w:rsid w:val="007E1EAC"/>
    <w:rsid w:val="0084772E"/>
    <w:rsid w:val="00894EDB"/>
    <w:rsid w:val="00B125A1"/>
    <w:rsid w:val="00C153A7"/>
    <w:rsid w:val="00D269E4"/>
    <w:rsid w:val="00D7596D"/>
    <w:rsid w:val="00E027AD"/>
    <w:rsid w:val="00E4785C"/>
    <w:rsid w:val="00EE4891"/>
    <w:rsid w:val="00F4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49F5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B1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0299-022D-4316-BB73-6E2E6B25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aifor-studente15@outlook.it</cp:lastModifiedBy>
  <cp:revision>5</cp:revision>
  <dcterms:created xsi:type="dcterms:W3CDTF">2024-03-01T16:06:00Z</dcterms:created>
  <dcterms:modified xsi:type="dcterms:W3CDTF">2024-03-01T17:26:00Z</dcterms:modified>
  <dc:language>en-US</dc:language>
</cp:coreProperties>
</file>