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1134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84CDB97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790F910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14:paraId="7FAFA00B" w14:textId="159882EF" w:rsidR="00B125A1" w:rsidRPr="00755E2B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</w:t>
      </w:r>
      <w:r w:rsidR="00616E49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Tutor d’aula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0F9BBFE8" w14:textId="43FA325D" w:rsidR="00B125A1" w:rsidRPr="00A37F52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37F52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A37F52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r w:rsidR="00A37F52" w:rsidRPr="00A37F52">
        <w:rPr>
          <w:rFonts w:asciiTheme="minorHAnsi" w:hAnsiTheme="minorHAnsi" w:cstheme="minorHAnsi"/>
          <w:color w:val="auto"/>
          <w:sz w:val="22"/>
          <w:szCs w:val="22"/>
        </w:rPr>
        <w:t>H44D23003630006</w:t>
      </w:r>
    </w:p>
    <w:p w14:paraId="561C8440" w14:textId="77777777" w:rsidR="00A37F52" w:rsidRPr="00A37F52" w:rsidRDefault="00A37F52" w:rsidP="00A37F5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37F52">
        <w:rPr>
          <w:rFonts w:asciiTheme="minorHAnsi" w:hAnsiTheme="minorHAnsi" w:cstheme="minorHAnsi"/>
          <w:sz w:val="22"/>
          <w:szCs w:val="22"/>
          <w:lang w:eastAsia="en-US"/>
        </w:rPr>
        <w:t>Titolo progetto: Educazione Futura: Dal pensiero Computazionale alla Pratica Didattica</w:t>
      </w:r>
    </w:p>
    <w:p w14:paraId="1F0A6C6F" w14:textId="77777777" w:rsidR="00A37F52" w:rsidRPr="00A37F52" w:rsidRDefault="00A37F52" w:rsidP="00A37F52">
      <w:pPr>
        <w:pStyle w:val="Corpotesto"/>
        <w:ind w:right="2878"/>
        <w:jc w:val="both"/>
        <w:rPr>
          <w:rFonts w:asciiTheme="minorHAnsi" w:hAnsiTheme="minorHAnsi" w:cstheme="minorHAnsi"/>
          <w:spacing w:val="1"/>
          <w:sz w:val="22"/>
          <w:szCs w:val="22"/>
        </w:rPr>
      </w:pPr>
      <w:r w:rsidRPr="00A37F52">
        <w:rPr>
          <w:rFonts w:asciiTheme="minorHAnsi" w:hAnsiTheme="minorHAnsi" w:cstheme="minorHAnsi"/>
          <w:sz w:val="22"/>
          <w:szCs w:val="22"/>
        </w:rPr>
        <w:t>Codice</w:t>
      </w:r>
      <w:r w:rsidRPr="00A37F5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7F52">
        <w:rPr>
          <w:rFonts w:asciiTheme="minorHAnsi" w:hAnsiTheme="minorHAnsi" w:cstheme="minorHAnsi"/>
          <w:sz w:val="22"/>
          <w:szCs w:val="22"/>
        </w:rPr>
        <w:t>progetto:</w:t>
      </w:r>
      <w:r w:rsidRPr="00A37F52">
        <w:rPr>
          <w:rFonts w:asciiTheme="minorHAnsi" w:hAnsiTheme="minorHAnsi" w:cstheme="minorHAnsi"/>
          <w:spacing w:val="1"/>
          <w:sz w:val="22"/>
          <w:szCs w:val="22"/>
        </w:rPr>
        <w:t xml:space="preserve"> M4C1I2.1-2023-1222-P-42448</w:t>
      </w:r>
    </w:p>
    <w:p w14:paraId="70550B74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bookmarkStart w:id="0" w:name="_GoBack"/>
      <w:bookmarkEnd w:id="0"/>
    </w:p>
    <w:p w14:paraId="09A5488C" w14:textId="7181D629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  <w:r w:rsidR="004F34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616E49">
        <w:rPr>
          <w:rFonts w:asciiTheme="minorHAnsi" w:hAnsiTheme="minorHAnsi" w:cstheme="minorHAnsi"/>
          <w:sz w:val="22"/>
          <w:szCs w:val="22"/>
          <w:shd w:val="clear" w:color="auto" w:fill="FFFFFF"/>
        </w:rPr>
        <w:t>TUTOR D’AULA</w:t>
      </w:r>
    </w:p>
    <w:p w14:paraId="24DCC973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33"/>
        <w:gridCol w:w="1843"/>
        <w:gridCol w:w="1843"/>
        <w:gridCol w:w="2126"/>
      </w:tblGrid>
      <w:tr w:rsidR="00B125A1" w:rsidRPr="00E027AD" w14:paraId="0AF496B8" w14:textId="77777777" w:rsidTr="00B125A1">
        <w:trPr>
          <w:trHeight w:val="265"/>
        </w:trPr>
        <w:tc>
          <w:tcPr>
            <w:tcW w:w="3633" w:type="dxa"/>
          </w:tcPr>
          <w:p w14:paraId="45290928" w14:textId="77777777" w:rsidR="00B125A1" w:rsidRPr="00E027AD" w:rsidRDefault="00B125A1" w:rsidP="00B125A1">
            <w:pPr>
              <w:pStyle w:val="TableParagraph"/>
              <w:spacing w:line="211" w:lineRule="exact"/>
              <w:ind w:left="2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1843" w:type="dxa"/>
          </w:tcPr>
          <w:p w14:paraId="52512F34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843" w:type="dxa"/>
          </w:tcPr>
          <w:p w14:paraId="0F8CB868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126" w:type="dxa"/>
          </w:tcPr>
          <w:p w14:paraId="248B3172" w14:textId="77777777" w:rsidR="00B125A1" w:rsidRPr="00E027AD" w:rsidRDefault="00B125A1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616E49" w:rsidRPr="00E027AD" w14:paraId="013B090F" w14:textId="77777777" w:rsidTr="00B125A1">
        <w:trPr>
          <w:trHeight w:val="230"/>
        </w:trPr>
        <w:tc>
          <w:tcPr>
            <w:tcW w:w="3633" w:type="dxa"/>
          </w:tcPr>
          <w:p w14:paraId="6446BC13" w14:textId="3FFFB446" w:rsidR="00616E49" w:rsidRPr="00883DEA" w:rsidRDefault="00616E49" w:rsidP="00616E4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>Laurea inerente al ruolo specifico (vecchio ordinamento o magistrale)</w:t>
            </w:r>
          </w:p>
        </w:tc>
        <w:tc>
          <w:tcPr>
            <w:tcW w:w="1843" w:type="dxa"/>
          </w:tcPr>
          <w:p w14:paraId="08AA1DB1" w14:textId="30779FE7" w:rsidR="00616E49" w:rsidRPr="00883DEA" w:rsidRDefault="00616E49" w:rsidP="00616E49">
            <w:pPr>
              <w:pStyle w:val="TableParagraph"/>
              <w:spacing w:line="210" w:lineRule="exact"/>
              <w:ind w:right="6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15</w:t>
            </w:r>
          </w:p>
        </w:tc>
        <w:tc>
          <w:tcPr>
            <w:tcW w:w="1843" w:type="dxa"/>
          </w:tcPr>
          <w:p w14:paraId="0141BB4A" w14:textId="77777777" w:rsidR="00616E49" w:rsidRPr="00E027AD" w:rsidRDefault="00616E49" w:rsidP="00616E49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AAAE6" w14:textId="77777777" w:rsidR="00616E49" w:rsidRPr="00E027AD" w:rsidRDefault="00616E49" w:rsidP="00616E49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0E070527" w14:textId="77777777" w:rsidTr="00B125A1">
        <w:trPr>
          <w:trHeight w:val="232"/>
        </w:trPr>
        <w:tc>
          <w:tcPr>
            <w:tcW w:w="3633" w:type="dxa"/>
          </w:tcPr>
          <w:p w14:paraId="50D738AC" w14:textId="0AEA83CD" w:rsidR="00616E49" w:rsidRPr="00883DEA" w:rsidRDefault="00A37F52" w:rsidP="00616E4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>Competenze I.C.T. Certificate dal MIUR</w:t>
            </w:r>
          </w:p>
        </w:tc>
        <w:tc>
          <w:tcPr>
            <w:tcW w:w="1843" w:type="dxa"/>
          </w:tcPr>
          <w:p w14:paraId="6BA60F7A" w14:textId="783E2F84" w:rsidR="00616E49" w:rsidRPr="00883DEA" w:rsidRDefault="00616E49" w:rsidP="00616E49">
            <w:pPr>
              <w:pStyle w:val="TableParagraph"/>
              <w:spacing w:line="211" w:lineRule="exact"/>
              <w:ind w:right="1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15</w:t>
            </w:r>
          </w:p>
        </w:tc>
        <w:tc>
          <w:tcPr>
            <w:tcW w:w="1843" w:type="dxa"/>
          </w:tcPr>
          <w:p w14:paraId="5CAC9D53" w14:textId="77777777" w:rsidR="00616E49" w:rsidRPr="00E027AD" w:rsidRDefault="00616E49" w:rsidP="00616E49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51C6978" w14:textId="77777777" w:rsidR="00616E49" w:rsidRPr="00E027AD" w:rsidRDefault="00616E49" w:rsidP="00616E49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37F52" w:rsidRPr="00E027AD" w14:paraId="514CB163" w14:textId="77777777" w:rsidTr="00B125A1">
        <w:trPr>
          <w:trHeight w:val="229"/>
        </w:trPr>
        <w:tc>
          <w:tcPr>
            <w:tcW w:w="3633" w:type="dxa"/>
          </w:tcPr>
          <w:p w14:paraId="3E5D5381" w14:textId="0D704DD7" w:rsidR="00A37F52" w:rsidRPr="00883DEA" w:rsidRDefault="00A37F52" w:rsidP="00A37F52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Esperienza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Tutor d’aula/didattico nei progetti finanziati Fondo Sociale Europeo PON/POC/PNSD/PNRR,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ecc</w:t>
            </w:r>
            <w:proofErr w:type="spellEnd"/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1D594765" w14:textId="55CEAEF6" w:rsidR="00A37F52" w:rsidRPr="00883DEA" w:rsidRDefault="00A37F52" w:rsidP="00A37F5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0514A4C5" w14:textId="77777777" w:rsidR="00A37F52" w:rsidRPr="00E027AD" w:rsidRDefault="00A37F52" w:rsidP="00A37F5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01BA17" w14:textId="77777777" w:rsidR="00A37F52" w:rsidRPr="00E027AD" w:rsidRDefault="00A37F52" w:rsidP="00A37F5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37F52" w:rsidRPr="00E027AD" w14:paraId="565E7EC3" w14:textId="77777777" w:rsidTr="00B125A1">
        <w:trPr>
          <w:trHeight w:val="229"/>
        </w:trPr>
        <w:tc>
          <w:tcPr>
            <w:tcW w:w="3633" w:type="dxa"/>
          </w:tcPr>
          <w:p w14:paraId="140C9185" w14:textId="15054B82" w:rsidR="00A37F52" w:rsidRPr="00E027AD" w:rsidRDefault="00A37F52" w:rsidP="00A37F5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di facilitatore/valutatore/progettista progetti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finanziati Fondo Sociale Europeo PON/POC/PNSD/PNRR,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ecc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41374953" w14:textId="751AFC6A" w:rsidR="00A37F52" w:rsidRPr="00883DEA" w:rsidRDefault="00A37F52" w:rsidP="00A37F52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0104BCDD" w14:textId="77777777" w:rsidR="00A37F52" w:rsidRPr="00E027AD" w:rsidRDefault="00A37F52" w:rsidP="00A37F5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CE173E" w14:textId="77777777" w:rsidR="00A37F52" w:rsidRPr="00E027AD" w:rsidRDefault="00A37F52" w:rsidP="00A37F52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37F52" w:rsidRPr="00E027AD" w14:paraId="75A5B5FA" w14:textId="77777777" w:rsidTr="00B125A1">
        <w:trPr>
          <w:trHeight w:val="231"/>
        </w:trPr>
        <w:tc>
          <w:tcPr>
            <w:tcW w:w="3633" w:type="dxa"/>
          </w:tcPr>
          <w:p w14:paraId="0231F0FF" w14:textId="3CA2B6D6" w:rsidR="00A37F52" w:rsidRPr="00E027AD" w:rsidRDefault="00A37F52" w:rsidP="00A37F52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documentate attraverso corsi di formazione e di perfezionamento seguiti min. 12 ore con rilascio di attestato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3401ED14" w14:textId="275261AD" w:rsidR="00A37F52" w:rsidRPr="00883DEA" w:rsidRDefault="00A37F52" w:rsidP="00A37F52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1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48F0F2DB" w14:textId="77777777" w:rsidR="00A37F52" w:rsidRPr="00E027AD" w:rsidRDefault="00A37F52" w:rsidP="00A37F52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A18630" w14:textId="77777777" w:rsidR="00A37F52" w:rsidRPr="00E027AD" w:rsidRDefault="00A37F52" w:rsidP="00A37F52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37F52" w:rsidRPr="00E027AD" w14:paraId="0E6BC854" w14:textId="77777777" w:rsidTr="00B125A1">
        <w:trPr>
          <w:trHeight w:val="231"/>
        </w:trPr>
        <w:tc>
          <w:tcPr>
            <w:tcW w:w="3633" w:type="dxa"/>
          </w:tcPr>
          <w:p w14:paraId="71433027" w14:textId="494CF952" w:rsidR="00A37F52" w:rsidRPr="00883DEA" w:rsidRDefault="00A37F52" w:rsidP="00A37F52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Anzianità di servizio prestato presso questa Istituzione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Scolastica 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1 per anno)</w:t>
            </w:r>
          </w:p>
        </w:tc>
        <w:tc>
          <w:tcPr>
            <w:tcW w:w="1843" w:type="dxa"/>
          </w:tcPr>
          <w:p w14:paraId="139648E2" w14:textId="1E79E45E" w:rsidR="00A37F52" w:rsidRPr="00883DEA" w:rsidRDefault="00A37F52" w:rsidP="00A37F52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20</w:t>
            </w:r>
          </w:p>
        </w:tc>
        <w:tc>
          <w:tcPr>
            <w:tcW w:w="1843" w:type="dxa"/>
          </w:tcPr>
          <w:p w14:paraId="0776D215" w14:textId="77777777" w:rsidR="00A37F52" w:rsidRPr="00E027AD" w:rsidRDefault="00A37F52" w:rsidP="00A37F52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662A25" w14:textId="77777777" w:rsidR="00A37F52" w:rsidRPr="00E027AD" w:rsidRDefault="00A37F52" w:rsidP="00A37F52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04EB9B25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5DAB87FF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8D2C43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7AE7CC05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298AD92C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4EBA427A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84772E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6165A"/>
    <w:rsid w:val="000639F5"/>
    <w:rsid w:val="00073BF8"/>
    <w:rsid w:val="001A51C2"/>
    <w:rsid w:val="00291151"/>
    <w:rsid w:val="002D71B8"/>
    <w:rsid w:val="00314CBE"/>
    <w:rsid w:val="004F34D7"/>
    <w:rsid w:val="00541DAB"/>
    <w:rsid w:val="00616E49"/>
    <w:rsid w:val="00770E4B"/>
    <w:rsid w:val="007A45A0"/>
    <w:rsid w:val="007E1EAC"/>
    <w:rsid w:val="0084772E"/>
    <w:rsid w:val="00894EDB"/>
    <w:rsid w:val="00A37F52"/>
    <w:rsid w:val="00B125A1"/>
    <w:rsid w:val="00C153A7"/>
    <w:rsid w:val="00C660A0"/>
    <w:rsid w:val="00D269E4"/>
    <w:rsid w:val="00D7596D"/>
    <w:rsid w:val="00E027AD"/>
    <w:rsid w:val="00E4785C"/>
    <w:rsid w:val="00EE4891"/>
    <w:rsid w:val="00F4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49F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4A9F4-A214-420C-BD0D-CD9707EE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Account Microsoft</cp:lastModifiedBy>
  <cp:revision>8</cp:revision>
  <dcterms:created xsi:type="dcterms:W3CDTF">2024-03-01T16:06:00Z</dcterms:created>
  <dcterms:modified xsi:type="dcterms:W3CDTF">2024-04-18T11:35:00Z</dcterms:modified>
  <dc:language>en-US</dc:language>
</cp:coreProperties>
</file>