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CA08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DD88A3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73AF329" w14:textId="1CE2962D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</w:t>
      </w:r>
      <w:r w:rsidR="00CA00F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.2</w:t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) “Scheda autovalutazione”</w:t>
      </w:r>
    </w:p>
    <w:p w14:paraId="2B8F58EB" w14:textId="772AC863" w:rsidR="00291151" w:rsidRPr="007A45A0" w:rsidRDefault="00036E45" w:rsidP="0029115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di personale da impiegare in attività </w:t>
      </w:r>
      <w:r w:rsidR="00541DA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314CBE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Consulenza </w:t>
      </w:r>
      <w:r w:rsidR="00541DA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Pedagogic</w:t>
      </w:r>
      <w:r w:rsidR="00314CBE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3552EDF0" w14:textId="1A33B2BD" w:rsidR="00291151" w:rsidRPr="00291151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291151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H</w:t>
      </w:r>
      <w:proofErr w:type="gramEnd"/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44D22003140006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>.</w:t>
      </w:r>
    </w:p>
    <w:p w14:paraId="497EDD5D" w14:textId="2E3735F4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214F67">
        <w:rPr>
          <w:rFonts w:asciiTheme="minorHAnsi" w:hAnsiTheme="minorHAnsi" w:cstheme="minorHAnsi"/>
          <w:sz w:val="22"/>
          <w:szCs w:val="22"/>
        </w:rPr>
        <w:t>CLASSE A PORTATA DI CLICK</w:t>
      </w:r>
    </w:p>
    <w:p w14:paraId="22FF1613" w14:textId="76477E35" w:rsidR="00291151" w:rsidRP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>Codice</w:t>
      </w:r>
      <w:r w:rsidRPr="0029115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91151">
        <w:rPr>
          <w:rFonts w:asciiTheme="minorHAnsi" w:hAnsiTheme="minorHAnsi" w:cstheme="minorHAnsi"/>
          <w:sz w:val="22"/>
          <w:szCs w:val="22"/>
        </w:rPr>
        <w:t>progetto:</w:t>
      </w:r>
      <w:r w:rsidRPr="00291151">
        <w:rPr>
          <w:rFonts w:asciiTheme="minorHAnsi" w:hAnsiTheme="minorHAnsi" w:cstheme="minorHAnsi"/>
          <w:spacing w:val="1"/>
          <w:sz w:val="22"/>
          <w:szCs w:val="22"/>
        </w:rPr>
        <w:t xml:space="preserve"> MAC1I3.2-2022-961-P-</w:t>
      </w:r>
      <w:r w:rsidR="00214F67">
        <w:rPr>
          <w:rFonts w:asciiTheme="minorHAnsi" w:hAnsiTheme="minorHAnsi" w:cstheme="minorHAnsi"/>
          <w:spacing w:val="1"/>
          <w:sz w:val="22"/>
          <w:szCs w:val="22"/>
        </w:rPr>
        <w:t>12338</w:t>
      </w:r>
    </w:p>
    <w:p w14:paraId="2EFE8FD9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76E15377" w14:textId="77777777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</w:p>
    <w:p w14:paraId="3D4C020E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10012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0"/>
        <w:gridCol w:w="2686"/>
        <w:gridCol w:w="2166"/>
        <w:gridCol w:w="2403"/>
        <w:gridCol w:w="7"/>
      </w:tblGrid>
      <w:tr w:rsidR="00E027AD" w:rsidRPr="00E027AD" w14:paraId="6305C766" w14:textId="77777777" w:rsidTr="00214F67">
        <w:trPr>
          <w:gridAfter w:val="1"/>
          <w:wAfter w:w="7" w:type="dxa"/>
          <w:trHeight w:val="779"/>
        </w:trPr>
        <w:tc>
          <w:tcPr>
            <w:tcW w:w="10005" w:type="dxa"/>
            <w:gridSpan w:val="4"/>
          </w:tcPr>
          <w:p w14:paraId="27F79673" w14:textId="1876D2E6" w:rsidR="00E027AD" w:rsidRPr="00E027AD" w:rsidRDefault="00E027AD" w:rsidP="00E027AD">
            <w:pPr>
              <w:pStyle w:val="TableParagraph"/>
              <w:ind w:left="647"/>
              <w:jc w:val="center"/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</w:pP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CRITERI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SELEZIONE</w:t>
            </w:r>
            <w:r w:rsidRPr="00E027AD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FIGURE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="00214F6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CONSULENTE</w:t>
            </w:r>
          </w:p>
          <w:p w14:paraId="60537891" w14:textId="77777777" w:rsidR="00E027AD" w:rsidRPr="00E027AD" w:rsidRDefault="00E027AD" w:rsidP="00E027AD">
            <w:pPr>
              <w:pStyle w:val="TableParagraph"/>
              <w:ind w:left="6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PEDAGOGICO</w:t>
            </w:r>
          </w:p>
          <w:p w14:paraId="7D4534C1" w14:textId="77777777" w:rsidR="00E027AD" w:rsidRPr="00E027AD" w:rsidRDefault="00E027AD" w:rsidP="00AD049F">
            <w:pPr>
              <w:pStyle w:val="TableParagraph"/>
              <w:ind w:left="6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214F67" w:rsidRPr="00E027AD" w14:paraId="0F2B8FF1" w14:textId="77777777" w:rsidTr="00214F67">
        <w:trPr>
          <w:gridAfter w:val="1"/>
          <w:wAfter w:w="7" w:type="dxa"/>
          <w:trHeight w:val="265"/>
        </w:trPr>
        <w:tc>
          <w:tcPr>
            <w:tcW w:w="2750" w:type="dxa"/>
          </w:tcPr>
          <w:p w14:paraId="11B770F4" w14:textId="735DC9A5" w:rsidR="00214F67" w:rsidRPr="00E027AD" w:rsidRDefault="00214F67" w:rsidP="00AD049F">
            <w:pPr>
              <w:pStyle w:val="TableParagraph"/>
              <w:spacing w:before="131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DI STUDIO</w:t>
            </w:r>
          </w:p>
          <w:p w14:paraId="46534D34" w14:textId="77777777" w:rsidR="00214F67" w:rsidRPr="00E027AD" w:rsidRDefault="00214F67" w:rsidP="00AD049F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6" w:type="dxa"/>
          </w:tcPr>
          <w:p w14:paraId="3EB77286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</w:t>
            </w:r>
          </w:p>
          <w:p w14:paraId="04C59AA9" w14:textId="695A7CA4" w:rsidR="00214F67" w:rsidRPr="00E027AD" w:rsidRDefault="004263AC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</w:t>
            </w:r>
            <w:r w:rsidR="00214F67"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PUNT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>EGGIO</w:t>
            </w:r>
          </w:p>
        </w:tc>
        <w:tc>
          <w:tcPr>
            <w:tcW w:w="2166" w:type="dxa"/>
          </w:tcPr>
          <w:p w14:paraId="1424FD6C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CB05E9" w14:textId="1EB15560" w:rsidR="00214F67" w:rsidRPr="00E027AD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403" w:type="dxa"/>
          </w:tcPr>
          <w:p w14:paraId="23E5B5AF" w14:textId="77777777" w:rsidR="00214F67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6AE7E2F" w14:textId="6A1ADEE4" w:rsidR="00214F67" w:rsidRPr="00E027AD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214F67" w:rsidRPr="00E027AD" w14:paraId="505B815D" w14:textId="77777777" w:rsidTr="00214F67">
        <w:trPr>
          <w:trHeight w:val="230"/>
        </w:trPr>
        <w:tc>
          <w:tcPr>
            <w:tcW w:w="2750" w:type="dxa"/>
          </w:tcPr>
          <w:p w14:paraId="153DD33D" w14:textId="197D42B5" w:rsidR="00214F67" w:rsidRPr="00E027AD" w:rsidRDefault="00214F67" w:rsidP="00214F6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Laurea </w:t>
            </w:r>
            <w:r w:rsidRPr="00E027AD">
              <w:rPr>
                <w:rFonts w:cstheme="minorHAnsi"/>
                <w:sz w:val="18"/>
                <w:szCs w:val="18"/>
              </w:rPr>
              <w:t>110</w:t>
            </w:r>
            <w:r w:rsidRPr="00E027AD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e</w:t>
            </w:r>
            <w:r w:rsidRPr="00E027AD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lode</w:t>
            </w:r>
          </w:p>
        </w:tc>
        <w:tc>
          <w:tcPr>
            <w:tcW w:w="2686" w:type="dxa"/>
          </w:tcPr>
          <w:p w14:paraId="731B992C" w14:textId="7CDDF059" w:rsidR="00214F67" w:rsidRPr="00E027AD" w:rsidRDefault="004263AC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Max </w:t>
            </w:r>
            <w:r w:rsidR="00214F67"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166" w:type="dxa"/>
          </w:tcPr>
          <w:p w14:paraId="04D020E7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F8AF165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505425C4" w14:textId="77777777" w:rsidTr="00214F67">
        <w:trPr>
          <w:trHeight w:val="232"/>
        </w:trPr>
        <w:tc>
          <w:tcPr>
            <w:tcW w:w="2750" w:type="dxa"/>
          </w:tcPr>
          <w:p w14:paraId="617EA62C" w14:textId="2F998642" w:rsidR="00214F67" w:rsidRPr="00E027AD" w:rsidRDefault="00214F67" w:rsidP="00214F6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Laurea </w:t>
            </w:r>
            <w:r w:rsidRPr="00E027AD">
              <w:rPr>
                <w:rFonts w:cstheme="minorHAnsi"/>
                <w:sz w:val="18"/>
                <w:szCs w:val="18"/>
              </w:rPr>
              <w:t>10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E027AD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-</w:t>
            </w:r>
            <w:r w:rsidRPr="00E027AD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110</w:t>
            </w:r>
          </w:p>
        </w:tc>
        <w:tc>
          <w:tcPr>
            <w:tcW w:w="2686" w:type="dxa"/>
          </w:tcPr>
          <w:p w14:paraId="3F030528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166" w:type="dxa"/>
          </w:tcPr>
          <w:p w14:paraId="71E99B81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9FFAB1C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BE020B9" w14:textId="77777777" w:rsidTr="00214F67">
        <w:trPr>
          <w:trHeight w:val="229"/>
        </w:trPr>
        <w:tc>
          <w:tcPr>
            <w:tcW w:w="2750" w:type="dxa"/>
          </w:tcPr>
          <w:p w14:paraId="4739ACD0" w14:textId="5FA0961F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Laurea &lt; 105</w:t>
            </w:r>
          </w:p>
        </w:tc>
        <w:tc>
          <w:tcPr>
            <w:tcW w:w="2686" w:type="dxa"/>
          </w:tcPr>
          <w:p w14:paraId="5A077C77" w14:textId="1FF2EAFB" w:rsidR="00214F67" w:rsidRPr="00E027AD" w:rsidRDefault="00214F67" w:rsidP="00214F67">
            <w:pPr>
              <w:pStyle w:val="TableParagraph"/>
              <w:spacing w:line="209" w:lineRule="exact"/>
              <w:ind w:left="11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7</w:t>
            </w:r>
          </w:p>
        </w:tc>
        <w:tc>
          <w:tcPr>
            <w:tcW w:w="2166" w:type="dxa"/>
          </w:tcPr>
          <w:p w14:paraId="6C3EBD51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DF1AF55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3F7E5193" w14:textId="77777777" w:rsidTr="00214F67">
        <w:trPr>
          <w:trHeight w:val="1464"/>
        </w:trPr>
        <w:tc>
          <w:tcPr>
            <w:tcW w:w="2750" w:type="dxa"/>
          </w:tcPr>
          <w:p w14:paraId="6E3C216A" w14:textId="618818FD" w:rsidR="00214F67" w:rsidRPr="00E027AD" w:rsidRDefault="00214F67" w:rsidP="00214F67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Corsi di perfezionamento inerente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il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profilo per cui di candida</w:t>
            </w:r>
            <w:r w:rsidRPr="00E027A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>1</w:t>
            </w:r>
          </w:p>
          <w:p w14:paraId="13DAC749" w14:textId="0AB0265F" w:rsidR="00214F67" w:rsidRPr="00E027AD" w:rsidRDefault="00214F67" w:rsidP="00214F67">
            <w:pPr>
              <w:pStyle w:val="TableParagraph"/>
              <w:spacing w:line="229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corso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0CF9984A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5411F1" w14:textId="39E5A305" w:rsidR="00214F67" w:rsidRPr="00E027AD" w:rsidRDefault="00214F67" w:rsidP="00214F67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  <w:t xml:space="preserve">Max 3 </w:t>
            </w:r>
          </w:p>
        </w:tc>
        <w:tc>
          <w:tcPr>
            <w:tcW w:w="2166" w:type="dxa"/>
          </w:tcPr>
          <w:p w14:paraId="5A413A31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625C5F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5CEF9696" w14:textId="77777777" w:rsidTr="004263AC">
        <w:trPr>
          <w:trHeight w:val="851"/>
        </w:trPr>
        <w:tc>
          <w:tcPr>
            <w:tcW w:w="2750" w:type="dxa"/>
          </w:tcPr>
          <w:p w14:paraId="132B9A11" w14:textId="77777777" w:rsidR="00214F67" w:rsidRDefault="00214F67" w:rsidP="00214F67">
            <w:pPr>
              <w:pStyle w:val="TableParagraph"/>
              <w:spacing w:line="230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C7C10B8" w14:textId="709AA5F8" w:rsidR="00214F67" w:rsidRPr="00E027AD" w:rsidRDefault="004263AC" w:rsidP="00214F67">
            <w:pPr>
              <w:pStyle w:val="TableParagraph"/>
              <w:spacing w:line="230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CULTURALI SPECIFICI</w:t>
            </w:r>
          </w:p>
        </w:tc>
        <w:tc>
          <w:tcPr>
            <w:tcW w:w="2686" w:type="dxa"/>
          </w:tcPr>
          <w:p w14:paraId="6A5102B3" w14:textId="3D337DD9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66" w:type="dxa"/>
          </w:tcPr>
          <w:p w14:paraId="40E16A03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2ACDEE4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101CA4B" w14:textId="77777777" w:rsidTr="004263AC">
        <w:tc>
          <w:tcPr>
            <w:tcW w:w="2750" w:type="dxa"/>
          </w:tcPr>
          <w:p w14:paraId="79DFF16F" w14:textId="15E34C9E" w:rsidR="00214F67" w:rsidRPr="004263AC" w:rsidRDefault="004263AC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263A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Certificazioni informatiche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certificazione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577602CB" w14:textId="77777777" w:rsidR="00214F67" w:rsidRDefault="00214F67" w:rsidP="00214F67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707C825" w14:textId="0D1AD3CE" w:rsidR="004263AC" w:rsidRPr="00E027AD" w:rsidRDefault="004263AC" w:rsidP="00214F67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5</w:t>
            </w:r>
          </w:p>
        </w:tc>
        <w:tc>
          <w:tcPr>
            <w:tcW w:w="2166" w:type="dxa"/>
          </w:tcPr>
          <w:p w14:paraId="009633A6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D4812B1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310377D3" w14:textId="77777777" w:rsidTr="00214F67">
        <w:trPr>
          <w:trHeight w:val="1097"/>
        </w:trPr>
        <w:tc>
          <w:tcPr>
            <w:tcW w:w="2750" w:type="dxa"/>
          </w:tcPr>
          <w:p w14:paraId="5B5A9639" w14:textId="34169C0C" w:rsidR="00214F67" w:rsidRPr="004263AC" w:rsidRDefault="004263AC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Incarico come collaboratore Dirigente Scolastico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300E31C7" w14:textId="77777777" w:rsidR="004263AC" w:rsidRDefault="004263AC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7711A6F" w14:textId="47E4D00C" w:rsidR="00214F67" w:rsidRPr="00E027AD" w:rsidRDefault="004263AC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3</w:t>
            </w:r>
          </w:p>
        </w:tc>
        <w:tc>
          <w:tcPr>
            <w:tcW w:w="2166" w:type="dxa"/>
          </w:tcPr>
          <w:p w14:paraId="390FD583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F7EDD7B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D647583" w14:textId="77777777" w:rsidTr="00214F67">
        <w:trPr>
          <w:trHeight w:val="832"/>
        </w:trPr>
        <w:tc>
          <w:tcPr>
            <w:tcW w:w="2750" w:type="dxa"/>
          </w:tcPr>
          <w:p w14:paraId="64B3DC96" w14:textId="1AD9CB6C" w:rsidR="00214F67" w:rsidRPr="00E027AD" w:rsidRDefault="004263AC" w:rsidP="00214F67">
            <w:pPr>
              <w:pStyle w:val="TableParagraph"/>
              <w:spacing w:before="17"/>
              <w:ind w:left="2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Incarico come Funzione </w:t>
            </w:r>
            <w:proofErr w:type="gram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Strumentale 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proofErr w:type="gram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13F96DA3" w14:textId="77777777" w:rsidR="00D04E13" w:rsidRDefault="00D04E13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6103746" w14:textId="117A180D" w:rsidR="00214F67" w:rsidRPr="00E027AD" w:rsidRDefault="00D04E13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3</w:t>
            </w:r>
          </w:p>
        </w:tc>
        <w:tc>
          <w:tcPr>
            <w:tcW w:w="2166" w:type="dxa"/>
          </w:tcPr>
          <w:p w14:paraId="272544EF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5BD249C2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3765538" w14:textId="77777777" w:rsidTr="00214F67">
        <w:trPr>
          <w:trHeight w:val="955"/>
        </w:trPr>
        <w:tc>
          <w:tcPr>
            <w:tcW w:w="2750" w:type="dxa"/>
          </w:tcPr>
          <w:p w14:paraId="1C93CAC0" w14:textId="77777777" w:rsidR="00D04E13" w:rsidRDefault="00D04E13" w:rsidP="00D04E13">
            <w:pPr>
              <w:pStyle w:val="TableParagraph"/>
              <w:tabs>
                <w:tab w:val="left" w:pos="934"/>
              </w:tabs>
              <w:spacing w:line="23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C1F458B" w14:textId="114C4347" w:rsidR="00214F67" w:rsidRPr="00E027AD" w:rsidRDefault="00D04E13" w:rsidP="00D04E13">
            <w:pPr>
              <w:pStyle w:val="TableParagraph"/>
              <w:tabs>
                <w:tab w:val="left" w:pos="934"/>
              </w:tabs>
              <w:spacing w:line="238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DI SERVIZIO O LAVORO</w:t>
            </w:r>
          </w:p>
        </w:tc>
        <w:tc>
          <w:tcPr>
            <w:tcW w:w="2686" w:type="dxa"/>
          </w:tcPr>
          <w:p w14:paraId="166F740E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66" w:type="dxa"/>
          </w:tcPr>
          <w:p w14:paraId="4CC3EE50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9A59DE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1F0E54BA" w14:textId="77777777" w:rsidTr="00D04E13">
        <w:trPr>
          <w:trHeight w:val="797"/>
        </w:trPr>
        <w:tc>
          <w:tcPr>
            <w:tcW w:w="2750" w:type="dxa"/>
          </w:tcPr>
          <w:p w14:paraId="353C6731" w14:textId="7AE31A99" w:rsidR="00214F67" w:rsidRPr="00E027AD" w:rsidRDefault="00D04E13" w:rsidP="00214F67">
            <w:pPr>
              <w:pStyle w:val="TableParagraph"/>
              <w:spacing w:before="5" w:line="260" w:lineRule="atLeast"/>
              <w:ind w:left="213" w:right="47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>Anzianità di servizio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anno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  <w:vAlign w:val="center"/>
          </w:tcPr>
          <w:p w14:paraId="2CCC01AD" w14:textId="1DEAF58C" w:rsidR="00214F67" w:rsidRPr="00E027AD" w:rsidRDefault="00D04E13" w:rsidP="00D04E13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Max </w:t>
            </w:r>
            <w:r w:rsidR="003B3E3E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166" w:type="dxa"/>
          </w:tcPr>
          <w:p w14:paraId="29691587" w14:textId="77777777" w:rsidR="00214F67" w:rsidRPr="00E027AD" w:rsidRDefault="00214F67" w:rsidP="00214F67">
            <w:pPr>
              <w:pStyle w:val="TableParagraph"/>
              <w:spacing w:before="1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F6BA10D" w14:textId="77777777" w:rsidR="00214F67" w:rsidRPr="00E027AD" w:rsidRDefault="00214F67" w:rsidP="00214F67">
            <w:pPr>
              <w:pStyle w:val="TableParagraph"/>
              <w:spacing w:before="1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353A47F0" w14:textId="77777777" w:rsidTr="00214F67">
        <w:trPr>
          <w:trHeight w:val="904"/>
        </w:trPr>
        <w:tc>
          <w:tcPr>
            <w:tcW w:w="2750" w:type="dxa"/>
            <w:tcBorders>
              <w:bottom w:val="single" w:sz="12" w:space="0" w:color="000000"/>
            </w:tcBorders>
          </w:tcPr>
          <w:p w14:paraId="25C740A6" w14:textId="59BD4DA0" w:rsidR="00214F67" w:rsidRPr="00E027AD" w:rsidRDefault="00D04E13" w:rsidP="00214F67">
            <w:pPr>
              <w:pStyle w:val="TableParagraph"/>
              <w:spacing w:line="230" w:lineRule="exact"/>
              <w:ind w:left="247" w:right="1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Esperienza come esperto formativo in progetti PTOF e PON/POC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4F00C060" w14:textId="3A0E93AB" w:rsidR="00214F67" w:rsidRPr="00E027AD" w:rsidRDefault="003B3E3E" w:rsidP="00D04E13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8</w:t>
            </w:r>
          </w:p>
        </w:tc>
        <w:tc>
          <w:tcPr>
            <w:tcW w:w="2166" w:type="dxa"/>
          </w:tcPr>
          <w:p w14:paraId="6AE10E52" w14:textId="77777777" w:rsidR="00214F67" w:rsidRPr="00E027AD" w:rsidRDefault="00214F67" w:rsidP="00214F67">
            <w:pPr>
              <w:pStyle w:val="TableParagraph"/>
              <w:spacing w:before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56EF4BC2" w14:textId="77777777" w:rsidR="00214F67" w:rsidRPr="00E027AD" w:rsidRDefault="00214F67" w:rsidP="00214F67">
            <w:pPr>
              <w:pStyle w:val="TableParagraph"/>
              <w:spacing w:before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34F44123" w14:textId="77777777" w:rsidTr="00214F67">
        <w:trPr>
          <w:trHeight w:val="665"/>
        </w:trPr>
        <w:tc>
          <w:tcPr>
            <w:tcW w:w="2750" w:type="dxa"/>
            <w:tcBorders>
              <w:top w:val="single" w:sz="12" w:space="0" w:color="000000"/>
              <w:bottom w:val="single" w:sz="12" w:space="0" w:color="000000"/>
            </w:tcBorders>
          </w:tcPr>
          <w:p w14:paraId="3DCA09A4" w14:textId="378CCACB" w:rsidR="00214F67" w:rsidRPr="00E027AD" w:rsidRDefault="00D04E13" w:rsidP="00214F67">
            <w:pPr>
              <w:pStyle w:val="TableParagraph"/>
              <w:spacing w:before="1" w:line="199" w:lineRule="exact"/>
              <w:ind w:left="2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Esperienza come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referente di progetti in rete con altri istituti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2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66AB6140" w14:textId="30BE6A33" w:rsidR="00214F67" w:rsidRPr="00E027AD" w:rsidRDefault="003B3E3E" w:rsidP="003B3E3E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8</w:t>
            </w:r>
          </w:p>
        </w:tc>
        <w:tc>
          <w:tcPr>
            <w:tcW w:w="2166" w:type="dxa"/>
          </w:tcPr>
          <w:p w14:paraId="57BECE28" w14:textId="77777777" w:rsidR="00214F67" w:rsidRPr="00E027AD" w:rsidRDefault="00214F67" w:rsidP="00214F67">
            <w:pPr>
              <w:pStyle w:val="TableParagraph"/>
              <w:spacing w:line="211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4DF7C2AD" w14:textId="77777777" w:rsidR="00214F67" w:rsidRPr="00E027AD" w:rsidRDefault="00214F67" w:rsidP="00214F67">
            <w:pPr>
              <w:pStyle w:val="TableParagraph"/>
              <w:spacing w:line="211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0A28DA5D" w14:textId="77777777" w:rsidTr="00214F67">
        <w:trPr>
          <w:trHeight w:val="905"/>
        </w:trPr>
        <w:tc>
          <w:tcPr>
            <w:tcW w:w="2750" w:type="dxa"/>
            <w:tcBorders>
              <w:top w:val="single" w:sz="12" w:space="0" w:color="000000"/>
              <w:bottom w:val="single" w:sz="12" w:space="0" w:color="000000"/>
            </w:tcBorders>
          </w:tcPr>
          <w:p w14:paraId="1973B0D6" w14:textId="60E66AD4" w:rsidR="00214F67" w:rsidRPr="00E027AD" w:rsidRDefault="00D04E13" w:rsidP="00214F67">
            <w:pPr>
              <w:pStyle w:val="TableParagraph"/>
              <w:ind w:left="247" w:right="56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>Esperienz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 lavorative extra Enti Scolastici professionalmente </w:t>
            </w:r>
            <w:r w:rsidR="003B3E3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rilevanti dimostrabili pertinenti con l’incarico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 w:rsidR="003B3E3E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anno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5655E041" w14:textId="696905D2" w:rsidR="00214F67" w:rsidRPr="00E027AD" w:rsidRDefault="003B3E3E" w:rsidP="003B3E3E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5</w:t>
            </w:r>
          </w:p>
        </w:tc>
        <w:tc>
          <w:tcPr>
            <w:tcW w:w="2166" w:type="dxa"/>
          </w:tcPr>
          <w:p w14:paraId="3788FA9A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D02A962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0DF79449" w14:textId="77777777" w:rsidTr="00214F67">
        <w:trPr>
          <w:trHeight w:val="663"/>
        </w:trPr>
        <w:tc>
          <w:tcPr>
            <w:tcW w:w="2750" w:type="dxa"/>
            <w:tcBorders>
              <w:top w:val="single" w:sz="12" w:space="0" w:color="000000"/>
              <w:bottom w:val="single" w:sz="12" w:space="0" w:color="000000"/>
            </w:tcBorders>
          </w:tcPr>
          <w:p w14:paraId="319955E6" w14:textId="4FFF3F6C" w:rsidR="00214F67" w:rsidRPr="00E027AD" w:rsidRDefault="00D04E13" w:rsidP="00214F67">
            <w:pPr>
              <w:pStyle w:val="TableParagraph"/>
              <w:spacing w:line="189" w:lineRule="exact"/>
              <w:ind w:left="2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Esperienza come </w:t>
            </w:r>
            <w:r w:rsidR="003B3E3E">
              <w:rPr>
                <w:rFonts w:asciiTheme="minorHAnsi" w:hAnsiTheme="minorHAnsi" w:cstheme="minorHAnsi"/>
                <w:bCs/>
                <w:sz w:val="18"/>
                <w:szCs w:val="18"/>
              </w:rPr>
              <w:t>monitore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 w:rsidR="003B3E3E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esperienza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11ECF910" w14:textId="1AB8FE66" w:rsidR="00214F67" w:rsidRPr="00E027AD" w:rsidRDefault="003B3E3E" w:rsidP="003B3E3E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5</w:t>
            </w:r>
          </w:p>
        </w:tc>
        <w:tc>
          <w:tcPr>
            <w:tcW w:w="2166" w:type="dxa"/>
          </w:tcPr>
          <w:p w14:paraId="4B1BA4B1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7E89F7E2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6639015D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33F6444C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09A6E696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62E8CD33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150D06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7AA15D71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6165A"/>
    <w:rsid w:val="000639F5"/>
    <w:rsid w:val="00214F67"/>
    <w:rsid w:val="00291151"/>
    <w:rsid w:val="002D5AFB"/>
    <w:rsid w:val="002D71B8"/>
    <w:rsid w:val="00314CBE"/>
    <w:rsid w:val="003B3E3E"/>
    <w:rsid w:val="004263AC"/>
    <w:rsid w:val="00541DAB"/>
    <w:rsid w:val="00770E4B"/>
    <w:rsid w:val="007A45A0"/>
    <w:rsid w:val="00894EDB"/>
    <w:rsid w:val="00C153A7"/>
    <w:rsid w:val="00CA00FD"/>
    <w:rsid w:val="00D04E13"/>
    <w:rsid w:val="00DB4798"/>
    <w:rsid w:val="00E027AD"/>
    <w:rsid w:val="00E4785C"/>
    <w:rsid w:val="00E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0B30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C4A3-1907-47A9-B842-C98B906C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 Copertino</cp:lastModifiedBy>
  <cp:revision>6</cp:revision>
  <dcterms:created xsi:type="dcterms:W3CDTF">2023-10-17T11:20:00Z</dcterms:created>
  <dcterms:modified xsi:type="dcterms:W3CDTF">2023-10-18T14:22:00Z</dcterms:modified>
  <dc:language>en-US</dc:language>
</cp:coreProperties>
</file>